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258C" w:rsidRPr="0097258C" w:rsidRDefault="0097258C" w:rsidP="0097258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1.Tạo</w:t>
      </w:r>
      <w:proofErr w:type="gram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ổ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phân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chia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và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định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dạng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với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Acronis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Disk Director Suite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Ngay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giao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diện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đầu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tiên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Manual Mode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drawing>
          <wp:inline distT="0" distB="0" distL="0" distR="0">
            <wp:extent cx="7629525" cy="5648325"/>
            <wp:effectExtent l="0" t="0" r="9525" b="9525"/>
            <wp:docPr id="17" name="Picture 17" descr="http://i274.photobucket.com/albums/jj246/thinh07/Ac.jpg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274.photobucket.com/albums/jj246/thinh07/Ac.jpg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5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-Chia ổ C (Ổ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WIN)...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639050" cy="5753100"/>
            <wp:effectExtent l="0" t="0" r="0" b="0"/>
            <wp:docPr id="16" name="Picture 16" descr="http://i274.photobucket.com/albums/jj246/thinh07/2-10.jpg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274.photobucket.com/albums/jj246/thinh07/2-10.jpg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S-au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Alt + Z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tiếp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N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xuất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hiện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hộp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thoại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Create Partition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Wizad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Chia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ồ C (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tùy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) ồ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đây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chia 10 GB ~&gt; Next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496175" cy="5695950"/>
            <wp:effectExtent l="0" t="0" r="9525" b="0"/>
            <wp:docPr id="15" name="Picture 15" descr="http://i274.photobucket.com/albums/jj246/thinh07/3-7.png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274.photobucket.com/albums/jj246/thinh07/3-7.png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type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lựa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Active (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cứng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boot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được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) ~&gt; Next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562850" cy="5638800"/>
            <wp:effectExtent l="0" t="0" r="0" b="0"/>
            <wp:docPr id="14" name="Picture 14" descr="http://i274.photobucket.com/albums/jj246/thinh07/4-7.png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274.photobucket.com/albums/jj246/thinh07/4-7.png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File System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nhiều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chuẩn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như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NTFS Fat Fat32 Linux .... </w:t>
      </w:r>
      <w:proofErr w:type="spellStart"/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tùy</w:t>
      </w:r>
      <w:proofErr w:type="spellEnd"/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lựa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...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khuyên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NTFS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đề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chế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lỗi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 ~&gt; Next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4333875" cy="3705225"/>
            <wp:effectExtent l="0" t="0" r="9525" b="9525"/>
            <wp:docPr id="13" name="Picture 13" descr="http://i274.photobucket.com/albums/jj246/thinh07/5-2.png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274.photobucket.com/albums/jj246/thinh07/5-2.png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Labe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gõ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nhãn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drawing>
          <wp:inline distT="0" distB="0" distL="0" distR="0">
            <wp:extent cx="4333875" cy="3705225"/>
            <wp:effectExtent l="0" t="0" r="9525" b="9525"/>
            <wp:docPr id="12" name="Picture 12" descr="http://i274.photobucket.com/albums/jj246/thinh07/6-1.png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274.photobucket.com/albums/jj246/thinh07/6-1.png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Finish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kết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thúc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này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lastRenderedPageBreak/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drawing>
          <wp:inline distT="0" distB="0" distL="0" distR="0">
            <wp:extent cx="4381500" cy="3714750"/>
            <wp:effectExtent l="0" t="0" r="0" b="0"/>
            <wp:docPr id="11" name="Picture 11" descr="http://i274.photobucket.com/albums/jj246/thinh07/7-1.png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274.photobucket.com/albums/jj246/thinh07/7-1.png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dòng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Unallocated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lập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lại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bước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D E F....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581900" cy="5772150"/>
            <wp:effectExtent l="0" t="0" r="0" b="0"/>
            <wp:docPr id="10" name="Picture 10" descr="http://i274.photobucket.com/albums/jj246/thinh07/7-2.png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274.photobucket.com/albums/jj246/thinh07/7-2.png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Riêng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type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Logical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 E F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4333875" cy="3705225"/>
            <wp:effectExtent l="0" t="0" r="9525" b="9525"/>
            <wp:docPr id="9" name="Picture 9" descr="http://i274.photobucket.com/albums/jj246/thinh07/8-2.png">
              <a:hlinkClick xmlns:a="http://schemas.openxmlformats.org/drawingml/2006/main" r:id="rId2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274.photobucket.com/albums/jj246/thinh07/8-2.png">
                      <a:hlinkClick r:id="rId2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Cứ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tiếp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tục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....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sau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nút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Commit (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cờ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)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hoàn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thành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Đây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kết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quả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đã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(C D E</w:t>
      </w:r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)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610475" cy="5724525"/>
            <wp:effectExtent l="0" t="0" r="9525" b="9525"/>
            <wp:docPr id="8" name="Picture 8" descr="http://i274.photobucket.com/albums/jj246/thinh07/8-3.png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274.photobucket.com/albums/jj246/thinh07/8-3.png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2. Format ổ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đĩa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: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Format ~&gt;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biểu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Format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như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vẽ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600950" cy="5133975"/>
            <wp:effectExtent l="0" t="0" r="0" b="9525"/>
            <wp:docPr id="7" name="Picture 7" descr="http://i274.photobucket.com/albums/jj246/thinh07/9-2.png">
              <a:hlinkClick xmlns:a="http://schemas.openxmlformats.org/drawingml/2006/main" r:id="rId2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274.photobucket.com/albums/jj246/thinh07/9-2.png">
                      <a:hlinkClick r:id="rId2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Format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mặc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định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như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vậy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~&gt; ok ~&gt;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sau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Commit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hoàn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thành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Format.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[IMG]</w:t>
      </w:r>
    </w:p>
    <w:p w:rsidR="0097258C" w:rsidRPr="0097258C" w:rsidRDefault="0097258C" w:rsidP="0097258C">
      <w:pPr>
        <w:shd w:val="clear" w:color="auto" w:fill="F1F1F1"/>
        <w:spacing w:after="0" w:line="240" w:lineRule="auto"/>
        <w:jc w:val="center"/>
        <w:textAlignment w:val="baseline"/>
        <w:rPr>
          <w:rFonts w:ascii="Helvetica" w:eastAsia="Times New Roman" w:hAnsi="Helvetica" w:cs="Helvetica"/>
          <w:color w:val="252C2F"/>
          <w:sz w:val="21"/>
          <w:szCs w:val="21"/>
        </w:rPr>
      </w:pPr>
      <w:hyperlink r:id="rId27" w:tgtFrame="_blank" w:history="1">
        <w:r w:rsidRPr="0097258C">
          <w:rPr>
            <w:rFonts w:ascii="inherit" w:eastAsia="Times New Roman" w:hAnsi="inherit" w:cs="Helvetica"/>
            <w:color w:val="2379B5"/>
            <w:sz w:val="21"/>
            <w:szCs w:val="21"/>
            <w:bdr w:val="none" w:sz="0" w:space="0" w:color="auto" w:frame="1"/>
          </w:rPr>
          <w:t>http://i274.photobucket.com/albums/jj246/thinh07/10.png</w:t>
        </w:r>
      </w:hyperlink>
    </w:p>
    <w:p w:rsidR="0097258C" w:rsidRPr="0097258C" w:rsidRDefault="0097258C" w:rsidP="0097258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[/IMG]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br/>
        <w:t xml:space="preserve">3.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Chuyển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đổi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dung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lượng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giữa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các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ổ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đĩa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: (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ko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làm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mất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dữ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liệu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)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Ví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dụ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: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C 10 GB ổ D 5 GB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muốn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chuyển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1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của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ồ C sang D..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Việc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này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hay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dữ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liệu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giữa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.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ổ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 :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hẹp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ổ D: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mở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rộng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lastRenderedPageBreak/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Alt + Z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tiếp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I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X-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uất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hiện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hộp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thoại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Selcet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to Increase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Chọn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mở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rộng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drawing>
          <wp:inline distT="0" distB="0" distL="0" distR="0">
            <wp:extent cx="4362450" cy="3657600"/>
            <wp:effectExtent l="0" t="0" r="0" b="0"/>
            <wp:docPr id="6" name="Picture 6" descr="http://i274.photobucket.com/albums/jj246/thinh07/13-1.png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274.photobucket.com/albums/jj246/thinh07/13-1.png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-Check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hẹp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(ổ D)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4352925" cy="3733800"/>
            <wp:effectExtent l="0" t="0" r="9525" b="0"/>
            <wp:docPr id="5" name="Picture 5" descr="http://i274.photobucket.com/albums/jj246/thinh07/14.png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274.photobucket.com/albums/jj246/thinh07/14.png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~ Next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-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Partiton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Size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gõ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của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muốn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mở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rộng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....Next~&gt; Finish.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ý: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đây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lương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sau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cùng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của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cẩn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mở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rộng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(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Ví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dụ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: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muốn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ồ D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từ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5GB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7GB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thì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gò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7 GB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....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chú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ý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tới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còn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trống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của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hẹp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.)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4352925" cy="3686175"/>
            <wp:effectExtent l="0" t="0" r="9525" b="9525"/>
            <wp:docPr id="4" name="Picture 4" descr="http://i274.photobucket.com/albums/jj246/thinh07/15-1.png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274.photobucket.com/albums/jj246/thinh07/15-1.png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Commit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kết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thúc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chuyển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đổi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Xem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hình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.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D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tăng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gram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7GB ,</w:t>
      </w:r>
      <w:proofErr w:type="gram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C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giảm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còn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8 GB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[IMG]</w:t>
      </w:r>
    </w:p>
    <w:p w:rsidR="0097258C" w:rsidRPr="0097258C" w:rsidRDefault="0097258C" w:rsidP="0097258C">
      <w:pPr>
        <w:shd w:val="clear" w:color="auto" w:fill="F1F1F1"/>
        <w:spacing w:after="0" w:line="240" w:lineRule="auto"/>
        <w:jc w:val="center"/>
        <w:textAlignment w:val="baseline"/>
        <w:rPr>
          <w:rFonts w:ascii="Helvetica" w:eastAsia="Times New Roman" w:hAnsi="Helvetica" w:cs="Helvetica"/>
          <w:color w:val="252C2F"/>
          <w:sz w:val="21"/>
          <w:szCs w:val="21"/>
        </w:rPr>
      </w:pPr>
      <w:hyperlink r:id="rId34" w:tgtFrame="_blank" w:history="1">
        <w:r w:rsidRPr="0097258C">
          <w:rPr>
            <w:rFonts w:ascii="inherit" w:eastAsia="Times New Roman" w:hAnsi="inherit" w:cs="Helvetica"/>
            <w:color w:val="2379B5"/>
            <w:sz w:val="21"/>
            <w:szCs w:val="21"/>
            <w:bdr w:val="none" w:sz="0" w:space="0" w:color="auto" w:frame="1"/>
          </w:rPr>
          <w:t>http://i274.photobucket.com/albums/jj246/thinh07/16.png</w:t>
        </w:r>
      </w:hyperlink>
    </w:p>
    <w:p w:rsidR="00495314" w:rsidRDefault="0097258C" w:rsidP="0097258C"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[/IMG]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br/>
        <w:t xml:space="preserve">4.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Tạo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một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ổ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đĩa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mới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từ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ổ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đĩa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cho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</w:t>
      </w:r>
      <w:proofErr w:type="spellStart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>trước</w:t>
      </w:r>
      <w:proofErr w:type="spellEnd"/>
      <w:r w:rsidRPr="0097258C">
        <w:rPr>
          <w:rFonts w:ascii="inherit" w:eastAsia="Times New Roman" w:hAnsi="inherit" w:cs="Helvetica"/>
          <w:color w:val="FF0000"/>
          <w:sz w:val="42"/>
          <w:szCs w:val="42"/>
          <w:bdr w:val="none" w:sz="0" w:space="0" w:color="auto" w:frame="1"/>
          <w:shd w:val="clear" w:color="auto" w:fill="F1F1F1"/>
        </w:rPr>
        <w:t xml:space="preserve"> :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Không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mất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dữ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liệu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từ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trước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: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Ví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dụ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: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thêm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F (tech24)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từ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E (4shin)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4333875" cy="3619500"/>
            <wp:effectExtent l="0" t="0" r="9525" b="0"/>
            <wp:docPr id="3" name="Picture 3" descr="http://i274.photobucket.com/albums/jj246/thinh07/17.png">
              <a:hlinkClick xmlns:a="http://schemas.openxmlformats.org/drawingml/2006/main" r:id="rId3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274.photobucket.com/albums/jj246/thinh07/17.png">
                      <a:hlinkClick r:id="rId3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-Alt + Z ~&gt;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I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-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Selcect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check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tách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(Ổ 4shin E: \ ~&gt; Next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Size: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gõ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dung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lượng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ổ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đĩa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tạo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mới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(ổ tech24 F: 2GB)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-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tương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tự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như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các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phần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Partition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tye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: Logical , File system: NTFS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Next~&gt; Finish ~&gt; Commit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kết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thúc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trình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Đây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kết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quả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: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lastRenderedPageBreak/>
        <w:drawing>
          <wp:inline distT="0" distB="0" distL="0" distR="0">
            <wp:extent cx="7496175" cy="5286375"/>
            <wp:effectExtent l="0" t="0" r="9525" b="9525"/>
            <wp:docPr id="2" name="Picture 2" descr="http://i274.photobucket.com/albums/jj246/thinh07/19.png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274.photobucket.com/albums/jj246/thinh07/19.png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Trên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đây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là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1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số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tính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năng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chính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của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Acronis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Disk :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ngoài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ra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bạn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có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thể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khám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phá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thêm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một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số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tính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năng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nữa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như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: (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Alt + V ~&gt;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nhấn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T ~&gt; check </w:t>
      </w:r>
      <w:proofErr w:type="spellStart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>vào</w:t>
      </w:r>
      <w:proofErr w:type="spellEnd"/>
      <w:r w:rsidRPr="0097258C">
        <w:rPr>
          <w:rFonts w:ascii="Helvetica" w:eastAsia="Times New Roman" w:hAnsi="Helvetica" w:cs="Helvetica"/>
          <w:color w:val="252C2F"/>
          <w:sz w:val="21"/>
          <w:szCs w:val="21"/>
          <w:shd w:val="clear" w:color="auto" w:fill="F1F1F1"/>
        </w:rPr>
        <w:t xml:space="preserve"> ô Advance).</w:t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br/>
      </w:r>
      <w:r w:rsidRPr="0097258C">
        <w:rPr>
          <w:rFonts w:ascii="Helvetica" w:eastAsia="Times New Roman" w:hAnsi="Helvetica" w:cs="Helvetica"/>
          <w:color w:val="252C2F"/>
          <w:sz w:val="21"/>
          <w:szCs w:val="21"/>
        </w:rPr>
        <w:lastRenderedPageBreak/>
        <w:br/>
      </w:r>
      <w:r>
        <w:rPr>
          <w:rFonts w:ascii="Helvetica" w:eastAsia="Times New Roman" w:hAnsi="Helvetica" w:cs="Helvetica"/>
          <w:noProof/>
          <w:color w:val="2379B5"/>
          <w:sz w:val="21"/>
          <w:szCs w:val="21"/>
          <w:bdr w:val="none" w:sz="0" w:space="0" w:color="auto" w:frame="1"/>
          <w:shd w:val="clear" w:color="auto" w:fill="F1F1F1"/>
        </w:rPr>
        <w:drawing>
          <wp:inline distT="0" distB="0" distL="0" distR="0">
            <wp:extent cx="7458075" cy="5248275"/>
            <wp:effectExtent l="0" t="0" r="9525" b="9525"/>
            <wp:docPr id="1" name="Picture 1" descr="http://i274.photobucket.com/albums/jj246/thinh07/20.png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274.photobucket.com/albums/jj246/thinh07/20.png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953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3DB9"/>
    <w:rsid w:val="00495314"/>
    <w:rsid w:val="0097258C"/>
    <w:rsid w:val="00AB3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97258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25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25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97258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25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25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80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i274.photobucket.com/albums/jj246/thinh07/5-2.png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://i274.photobucket.com/albums/jj246/thinh07/20.png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i274.photobucket.com/albums/jj246/thinh07/8-2.png" TargetMode="External"/><Relationship Id="rId34" Type="http://schemas.openxmlformats.org/officeDocument/2006/relationships/hyperlink" Target="http://i274.photobucket.com/albums/jj246/thinh07/16.png" TargetMode="External"/><Relationship Id="rId42" Type="http://schemas.openxmlformats.org/officeDocument/2006/relationships/theme" Target="theme/theme1.xml"/><Relationship Id="rId7" Type="http://schemas.openxmlformats.org/officeDocument/2006/relationships/hyperlink" Target="http://i274.photobucket.com/albums/jj246/thinh07/2-10.jpg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://i274.photobucket.com/albums/jj246/thinh07/7-1.png" TargetMode="External"/><Relationship Id="rId25" Type="http://schemas.openxmlformats.org/officeDocument/2006/relationships/hyperlink" Target="http://i274.photobucket.com/albums/jj246/thinh07/9-2.png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6.png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i274.photobucket.com/albums/jj246/thinh07/4-7.png" TargetMode="External"/><Relationship Id="rId24" Type="http://schemas.openxmlformats.org/officeDocument/2006/relationships/image" Target="media/image10.png"/><Relationship Id="rId32" Type="http://schemas.openxmlformats.org/officeDocument/2006/relationships/hyperlink" Target="http://i274.photobucket.com/albums/jj246/thinh07/15-1.png" TargetMode="External"/><Relationship Id="rId37" Type="http://schemas.openxmlformats.org/officeDocument/2006/relationships/hyperlink" Target="http://i274.photobucket.com/albums/jj246/thinh07/19.png" TargetMode="External"/><Relationship Id="rId40" Type="http://schemas.openxmlformats.org/officeDocument/2006/relationships/image" Target="media/image17.png"/><Relationship Id="rId5" Type="http://schemas.openxmlformats.org/officeDocument/2006/relationships/hyperlink" Target="http://i274.photobucket.com/albums/jj246/thinh07/Ac.jpg" TargetMode="External"/><Relationship Id="rId15" Type="http://schemas.openxmlformats.org/officeDocument/2006/relationships/hyperlink" Target="http://i274.photobucket.com/albums/jj246/thinh07/6-1.png" TargetMode="External"/><Relationship Id="rId23" Type="http://schemas.openxmlformats.org/officeDocument/2006/relationships/hyperlink" Target="http://i274.photobucket.com/albums/jj246/thinh07/8-3.png" TargetMode="External"/><Relationship Id="rId28" Type="http://schemas.openxmlformats.org/officeDocument/2006/relationships/hyperlink" Target="http://i274.photobucket.com/albums/jj246/thinh07/13-1.png" TargetMode="External"/><Relationship Id="rId36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hyperlink" Target="http://i274.photobucket.com/albums/jj246/thinh07/7-2.png" TargetMode="External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://i274.photobucket.com/albums/jj246/thinh07/3-7.pn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hyperlink" Target="http://i274.photobucket.com/albums/jj246/thinh07/10.png" TargetMode="External"/><Relationship Id="rId30" Type="http://schemas.openxmlformats.org/officeDocument/2006/relationships/hyperlink" Target="http://i274.photobucket.com/albums/jj246/thinh07/14.png" TargetMode="External"/><Relationship Id="rId35" Type="http://schemas.openxmlformats.org/officeDocument/2006/relationships/hyperlink" Target="http://i274.photobucket.com/albums/jj246/thinh07/17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414</Words>
  <Characters>2366</Characters>
  <Application>Microsoft Office Word</Application>
  <DocSecurity>0</DocSecurity>
  <Lines>19</Lines>
  <Paragraphs>5</Paragraphs>
  <ScaleCrop>false</ScaleCrop>
  <Company/>
  <LinksUpToDate>false</LinksUpToDate>
  <CharactersWithSpaces>2775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2017-02-06T01:30:00Z</dcterms:created>
  <dcterms:modified xsi:type="dcterms:W3CDTF">2017-02-06T01:32:00Z</dcterms:modified>
</cp:coreProperties>
</file>